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D84E" w14:textId="77777777" w:rsidR="00304FB8" w:rsidRDefault="007D2818">
      <w:pPr>
        <w:pStyle w:val="Title"/>
        <w:rPr>
          <w:lang w:val="en-GB"/>
        </w:rPr>
      </w:pPr>
      <w:r>
        <w:rPr>
          <w:lang w:val="en-GB"/>
        </w:rPr>
        <w:t xml:space="preserve"> </w:t>
      </w:r>
    </w:p>
    <w:p w14:paraId="735A1906" w14:textId="77777777" w:rsidR="00304FB8" w:rsidRDefault="00304FB8">
      <w:pPr>
        <w:pStyle w:val="Title"/>
        <w:rPr>
          <w:lang w:val="en-GB"/>
        </w:rPr>
      </w:pPr>
    </w:p>
    <w:p w14:paraId="627F0293" w14:textId="77777777" w:rsidR="00D667E8" w:rsidRDefault="00722BB1" w:rsidP="00722BB1">
      <w:pPr>
        <w:pStyle w:val="Title"/>
        <w:rPr>
          <w:lang w:val="en-GB"/>
        </w:rPr>
      </w:pPr>
      <w:r>
        <w:rPr>
          <w:lang w:val="en-GB"/>
        </w:rPr>
        <w:t>LORAG (LOWER ORMEAU RESIDENTS ACTION GROUP)</w:t>
      </w:r>
    </w:p>
    <w:p w14:paraId="3D92A3EF" w14:textId="77777777" w:rsidR="00C47470" w:rsidRDefault="00C47470">
      <w:pPr>
        <w:pStyle w:val="Title"/>
        <w:rPr>
          <w:lang w:val="en-GB"/>
        </w:rPr>
      </w:pPr>
    </w:p>
    <w:p w14:paraId="3DA7DC32" w14:textId="77777777" w:rsidR="00D667E8" w:rsidRDefault="00D667E8">
      <w:pPr>
        <w:pStyle w:val="Title"/>
        <w:rPr>
          <w:lang w:val="en-GB"/>
        </w:rPr>
      </w:pPr>
      <w:r>
        <w:rPr>
          <w:lang w:val="en-GB"/>
        </w:rPr>
        <w:t>JOB DESCRIPTION</w:t>
      </w:r>
    </w:p>
    <w:p w14:paraId="6BB731DE" w14:textId="77777777" w:rsidR="00D667E8" w:rsidRDefault="00D667E8">
      <w:pPr>
        <w:jc w:val="center"/>
        <w:rPr>
          <w:b/>
        </w:rPr>
      </w:pPr>
    </w:p>
    <w:p w14:paraId="6E010B54" w14:textId="77777777" w:rsidR="00D667E8" w:rsidRDefault="00D667E8"/>
    <w:tbl>
      <w:tblPr>
        <w:tblW w:w="8856" w:type="dxa"/>
        <w:tblLayout w:type="fixed"/>
        <w:tblLook w:val="0000" w:firstRow="0" w:lastRow="0" w:firstColumn="0" w:lastColumn="0" w:noHBand="0" w:noVBand="0"/>
      </w:tblPr>
      <w:tblGrid>
        <w:gridCol w:w="3168"/>
        <w:gridCol w:w="5688"/>
      </w:tblGrid>
      <w:tr w:rsidR="00D667E8" w14:paraId="233FD077" w14:textId="77777777" w:rsidTr="00AF7185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91C951F" w14:textId="77777777" w:rsidR="00D667E8" w:rsidRDefault="00D667E8">
            <w:r>
              <w:rPr>
                <w:b/>
              </w:rPr>
              <w:t>POST:</w:t>
            </w:r>
          </w:p>
        </w:tc>
        <w:tc>
          <w:tcPr>
            <w:tcW w:w="5688" w:type="dxa"/>
          </w:tcPr>
          <w:p w14:paraId="189186A1" w14:textId="77777777" w:rsidR="00D667E8" w:rsidRDefault="007C0211" w:rsidP="00304FB8">
            <w:r>
              <w:t xml:space="preserve">Childcare Leader </w:t>
            </w:r>
          </w:p>
          <w:p w14:paraId="21E68317" w14:textId="77777777" w:rsidR="00304FB8" w:rsidRDefault="00304FB8" w:rsidP="00304FB8"/>
        </w:tc>
      </w:tr>
      <w:tr w:rsidR="00D667E8" w14:paraId="49940023" w14:textId="77777777" w:rsidTr="00AF7185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622D272A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HOURS OF WORK:</w:t>
            </w:r>
          </w:p>
          <w:p w14:paraId="79447076" w14:textId="77777777" w:rsidR="00A60539" w:rsidRDefault="00A60539">
            <w:pPr>
              <w:rPr>
                <w:b/>
              </w:rPr>
            </w:pPr>
          </w:p>
          <w:p w14:paraId="519B68E2" w14:textId="77777777" w:rsidR="00A60539" w:rsidRDefault="00A60539">
            <w:pPr>
              <w:rPr>
                <w:b/>
              </w:rPr>
            </w:pPr>
            <w:r>
              <w:rPr>
                <w:b/>
              </w:rPr>
              <w:t>SALARY:</w:t>
            </w:r>
          </w:p>
        </w:tc>
        <w:tc>
          <w:tcPr>
            <w:tcW w:w="5688" w:type="dxa"/>
          </w:tcPr>
          <w:p w14:paraId="5213966B" w14:textId="77777777" w:rsidR="00A60539" w:rsidRDefault="000948B3" w:rsidP="00FB3761">
            <w:r>
              <w:t>16 – 20 hrs per week</w:t>
            </w:r>
          </w:p>
          <w:p w14:paraId="547E6B6D" w14:textId="77777777" w:rsidR="00A60539" w:rsidRDefault="00A60539" w:rsidP="00FB3761"/>
          <w:p w14:paraId="10EC054C" w14:textId="0100DE65" w:rsidR="00A60539" w:rsidRPr="00C47470" w:rsidRDefault="00A60539" w:rsidP="00FB3761">
            <w:r>
              <w:t>Scale 4 Pt 8 £2</w:t>
            </w:r>
            <w:r w:rsidR="008E45CC">
              <w:t>6,824</w:t>
            </w:r>
            <w:r>
              <w:t xml:space="preserve"> (£1</w:t>
            </w:r>
            <w:r w:rsidR="008E45CC">
              <w:t>3</w:t>
            </w:r>
            <w:r>
              <w:t>.</w:t>
            </w:r>
            <w:r w:rsidR="008E45CC">
              <w:t>94</w:t>
            </w:r>
            <w:r>
              <w:t xml:space="preserve"> per hour)</w:t>
            </w:r>
          </w:p>
        </w:tc>
      </w:tr>
      <w:tr w:rsidR="00D667E8" w14:paraId="784983F9" w14:textId="77777777" w:rsidTr="00AF7185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4DD61C26" w14:textId="77777777" w:rsidR="00D667E8" w:rsidRDefault="00D667E8">
            <w:pPr>
              <w:rPr>
                <w:b/>
              </w:rPr>
            </w:pPr>
          </w:p>
          <w:p w14:paraId="2A02CB0D" w14:textId="77777777" w:rsidR="00D667E8" w:rsidRDefault="00D667E8">
            <w:r>
              <w:rPr>
                <w:b/>
              </w:rPr>
              <w:t>RESPONSIBLE TO:</w:t>
            </w:r>
          </w:p>
        </w:tc>
        <w:tc>
          <w:tcPr>
            <w:tcW w:w="5688" w:type="dxa"/>
          </w:tcPr>
          <w:p w14:paraId="4834851E" w14:textId="77777777" w:rsidR="00D667E8" w:rsidRDefault="00D667E8"/>
          <w:p w14:paraId="21E3B01C" w14:textId="77777777" w:rsidR="00D667E8" w:rsidRDefault="00722BB1">
            <w:r>
              <w:t>Healthy Living Centre Manager</w:t>
            </w:r>
          </w:p>
          <w:p w14:paraId="36E7DE57" w14:textId="77777777" w:rsidR="00D667E8" w:rsidRDefault="00D667E8"/>
        </w:tc>
      </w:tr>
      <w:tr w:rsidR="00D667E8" w14:paraId="5333FBE5" w14:textId="77777777" w:rsidTr="00AF7185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758D587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5688" w:type="dxa"/>
          </w:tcPr>
          <w:p w14:paraId="66046F70" w14:textId="77777777" w:rsidR="00D667E8" w:rsidRDefault="00722BB1" w:rsidP="00722BB1">
            <w:r>
              <w:t>Shaftesbury Community &amp; Recreation Centre</w:t>
            </w:r>
          </w:p>
        </w:tc>
      </w:tr>
      <w:tr w:rsidR="00D667E8" w14:paraId="75FF2793" w14:textId="77777777" w:rsidTr="00AF71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2"/>
          </w:tcPr>
          <w:p w14:paraId="0C5362BA" w14:textId="77777777" w:rsidR="00D667E8" w:rsidRDefault="00D667E8">
            <w:pPr>
              <w:rPr>
                <w:b/>
                <w:i/>
                <w:iCs/>
              </w:rPr>
            </w:pPr>
          </w:p>
        </w:tc>
      </w:tr>
    </w:tbl>
    <w:p w14:paraId="589E2079" w14:textId="77777777" w:rsidR="00D667E8" w:rsidRDefault="00D667E8"/>
    <w:p w14:paraId="4550955A" w14:textId="77777777" w:rsidR="00D667E8" w:rsidRDefault="00D667E8">
      <w:pPr>
        <w:pStyle w:val="Heading1"/>
        <w:rPr>
          <w:lang w:val="en-GB"/>
        </w:rPr>
      </w:pPr>
      <w:r>
        <w:rPr>
          <w:lang w:val="en-GB"/>
        </w:rPr>
        <w:t>SUMMARY OF ROLE</w:t>
      </w:r>
    </w:p>
    <w:p w14:paraId="3F7E7DE7" w14:textId="77777777" w:rsidR="00D667E8" w:rsidRDefault="00D667E8"/>
    <w:p w14:paraId="72B0E972" w14:textId="77777777" w:rsidR="00D667E8" w:rsidRDefault="00D667E8">
      <w:r>
        <w:t xml:space="preserve">The successful candidate will assist </w:t>
      </w:r>
      <w:r w:rsidR="00722BB1">
        <w:t>LORAG Children Project</w:t>
      </w:r>
      <w:r>
        <w:t xml:space="preserve"> in achieving the aims of the </w:t>
      </w:r>
      <w:r w:rsidR="008E6801">
        <w:t>Centre</w:t>
      </w:r>
      <w:r>
        <w:t xml:space="preserve"> Programme.  S/he will be responsible for organising and implementing a stimulating and varied programme of activities for children, within a group setting and will carry out any other reasonable duties, which will enhance the quality of life of children </w:t>
      </w:r>
      <w:r w:rsidR="007C0211">
        <w:t xml:space="preserve">within the Lower Ormeau area. </w:t>
      </w:r>
    </w:p>
    <w:p w14:paraId="07F8B526" w14:textId="77777777" w:rsidR="00D667E8" w:rsidRDefault="00D667E8"/>
    <w:p w14:paraId="6B4A3AA9" w14:textId="77777777" w:rsidR="00987463" w:rsidRPr="002D55EC" w:rsidRDefault="00D667E8" w:rsidP="002D55EC">
      <w:pPr>
        <w:pStyle w:val="Heading1"/>
        <w:rPr>
          <w:lang w:val="en-GB"/>
        </w:rPr>
      </w:pPr>
      <w:r>
        <w:rPr>
          <w:lang w:val="en-GB"/>
        </w:rPr>
        <w:t>KEY RESPONSIBILITIES</w:t>
      </w:r>
    </w:p>
    <w:p w14:paraId="19B946A7" w14:textId="77777777" w:rsidR="00987463" w:rsidRDefault="00987463" w:rsidP="00987463">
      <w:pPr>
        <w:ind w:left="720"/>
      </w:pPr>
    </w:p>
    <w:p w14:paraId="73D845D0" w14:textId="77777777" w:rsidR="00D667E8" w:rsidRDefault="00D667E8">
      <w:pPr>
        <w:numPr>
          <w:ilvl w:val="0"/>
          <w:numId w:val="1"/>
        </w:numPr>
      </w:pPr>
      <w:r>
        <w:t>To provide a safe, stimulating and varied programme of play for children, suitable to the children’s age and stage of development.</w:t>
      </w:r>
    </w:p>
    <w:p w14:paraId="4AFB31E6" w14:textId="77777777" w:rsidR="00D667E8" w:rsidRDefault="00D667E8">
      <w:pPr>
        <w:numPr>
          <w:ilvl w:val="12"/>
          <w:numId w:val="0"/>
        </w:numPr>
      </w:pPr>
    </w:p>
    <w:p w14:paraId="21B62FC7" w14:textId="77777777" w:rsidR="00D667E8" w:rsidRDefault="00D667E8">
      <w:pPr>
        <w:numPr>
          <w:ilvl w:val="0"/>
          <w:numId w:val="1"/>
        </w:numPr>
      </w:pPr>
      <w:r>
        <w:t xml:space="preserve">To promote the social, emotional, physical, creative and intellectual development of children and to </w:t>
      </w:r>
      <w:proofErr w:type="gramStart"/>
      <w:r>
        <w:t>work in the interest of children at all times</w:t>
      </w:r>
      <w:proofErr w:type="gramEnd"/>
      <w:r>
        <w:t>, while ensuring the maintenance and improvement of a welcoming child-centred environment.</w:t>
      </w:r>
    </w:p>
    <w:p w14:paraId="6553BC5C" w14:textId="77777777" w:rsidR="00D667E8" w:rsidRDefault="00D667E8"/>
    <w:p w14:paraId="586DF1CF" w14:textId="77777777" w:rsidR="00D667E8" w:rsidRDefault="00D667E8">
      <w:pPr>
        <w:numPr>
          <w:ilvl w:val="0"/>
          <w:numId w:val="1"/>
        </w:numPr>
      </w:pPr>
      <w:r>
        <w:t>To contribute to the development of programmes and activities for children specific to their needs, on a group and individual level, and to seek professional advice about any changes in a child’s wellbeing.</w:t>
      </w:r>
    </w:p>
    <w:p w14:paraId="0CE26A9E" w14:textId="77777777" w:rsidR="00D667E8" w:rsidRDefault="00D667E8">
      <w:pPr>
        <w:numPr>
          <w:ilvl w:val="12"/>
          <w:numId w:val="0"/>
        </w:numPr>
      </w:pPr>
    </w:p>
    <w:p w14:paraId="6520EFC3" w14:textId="77777777" w:rsidR="00D667E8" w:rsidRDefault="00D667E8">
      <w:pPr>
        <w:numPr>
          <w:ilvl w:val="0"/>
          <w:numId w:val="1"/>
        </w:numPr>
      </w:pPr>
      <w:r>
        <w:t>To develop and maintain good relationships with other agencies, community groups, children, parents, volunteers, schools and nurseries.</w:t>
      </w:r>
    </w:p>
    <w:p w14:paraId="3B9AE6CE" w14:textId="77777777" w:rsidR="00D667E8" w:rsidRDefault="00D667E8"/>
    <w:p w14:paraId="409533F1" w14:textId="77777777" w:rsidR="00D667E8" w:rsidRDefault="00D667E8">
      <w:pPr>
        <w:numPr>
          <w:ilvl w:val="0"/>
          <w:numId w:val="1"/>
        </w:numPr>
      </w:pPr>
      <w:r>
        <w:t>To ensure preparation and maintenance of all facilities required, such as rooms, materials and equipment and ensure all facilities and resources are left clean and tidy after sessions.</w:t>
      </w:r>
    </w:p>
    <w:p w14:paraId="36F68CDA" w14:textId="77777777" w:rsidR="00D667E8" w:rsidRDefault="00D667E8"/>
    <w:p w14:paraId="2B865B0B" w14:textId="77777777" w:rsidR="00D667E8" w:rsidRDefault="00D667E8">
      <w:pPr>
        <w:numPr>
          <w:ilvl w:val="0"/>
          <w:numId w:val="1"/>
        </w:numPr>
      </w:pPr>
      <w:r>
        <w:t>To ensure a good standard of hygiene and safety and observe all relevant health and safety rules and guidelines.</w:t>
      </w:r>
    </w:p>
    <w:p w14:paraId="5C5F7249" w14:textId="77777777" w:rsidR="00D667E8" w:rsidRDefault="00D667E8">
      <w:pPr>
        <w:numPr>
          <w:ilvl w:val="12"/>
          <w:numId w:val="0"/>
        </w:numPr>
      </w:pPr>
    </w:p>
    <w:p w14:paraId="54B04AB0" w14:textId="77777777" w:rsidR="00D667E8" w:rsidRDefault="00D667E8">
      <w:pPr>
        <w:numPr>
          <w:ilvl w:val="0"/>
          <w:numId w:val="1"/>
        </w:numPr>
      </w:pPr>
      <w:r>
        <w:lastRenderedPageBreak/>
        <w:t>To keep a register and attendance record of children, daily diary of events/activities and any other such records as may be required in a clear, detailed and accurate manner.</w:t>
      </w:r>
    </w:p>
    <w:p w14:paraId="0A2E188F" w14:textId="77777777" w:rsidR="00D667E8" w:rsidRDefault="00D667E8"/>
    <w:p w14:paraId="2570D887" w14:textId="77777777" w:rsidR="00D667E8" w:rsidRDefault="00D667E8">
      <w:pPr>
        <w:numPr>
          <w:ilvl w:val="0"/>
          <w:numId w:val="1"/>
        </w:numPr>
      </w:pPr>
      <w:r>
        <w:t>To liaise with any other relevant agencies regarding the welfare of children and implementing a planned strategy of intervention where necessary.</w:t>
      </w:r>
    </w:p>
    <w:p w14:paraId="752F7DD2" w14:textId="77777777" w:rsidR="00D667E8" w:rsidRDefault="00D667E8">
      <w:pPr>
        <w:numPr>
          <w:ilvl w:val="12"/>
          <w:numId w:val="0"/>
        </w:numPr>
      </w:pPr>
    </w:p>
    <w:p w14:paraId="39FAC5C5" w14:textId="77777777" w:rsidR="007C0211" w:rsidRDefault="008E6801" w:rsidP="007C0211">
      <w:pPr>
        <w:numPr>
          <w:ilvl w:val="0"/>
          <w:numId w:val="1"/>
        </w:numPr>
      </w:pPr>
      <w:r>
        <w:t xml:space="preserve">To develop </w:t>
      </w:r>
      <w:r w:rsidR="00D667E8">
        <w:t>programme</w:t>
      </w:r>
      <w:r>
        <w:t>s</w:t>
      </w:r>
      <w:r w:rsidR="00D667E8">
        <w:t xml:space="preserve"> </w:t>
      </w:r>
      <w:proofErr w:type="gramStart"/>
      <w:r w:rsidR="00D667E8">
        <w:t>in order to</w:t>
      </w:r>
      <w:proofErr w:type="gramEnd"/>
      <w:r w:rsidR="00D667E8">
        <w:t xml:space="preserve"> support children with the</w:t>
      </w:r>
      <w:r w:rsidR="007C0211">
        <w:t xml:space="preserve"> social, emotional and communication needs.</w:t>
      </w:r>
    </w:p>
    <w:p w14:paraId="6481E05E" w14:textId="77777777" w:rsidR="00D667E8" w:rsidRDefault="007C0211" w:rsidP="007C0211">
      <w:pPr>
        <w:numPr>
          <w:ilvl w:val="12"/>
          <w:numId w:val="0"/>
        </w:numPr>
      </w:pPr>
      <w:r>
        <w:t xml:space="preserve"> </w:t>
      </w:r>
    </w:p>
    <w:p w14:paraId="65897320" w14:textId="77777777" w:rsidR="00D667E8" w:rsidRDefault="00D667E8">
      <w:pPr>
        <w:numPr>
          <w:ilvl w:val="0"/>
          <w:numId w:val="1"/>
        </w:numPr>
      </w:pPr>
      <w:r>
        <w:t>To develop supportive relationships with parents/carers.</w:t>
      </w:r>
    </w:p>
    <w:p w14:paraId="651291ED" w14:textId="77777777" w:rsidR="00D667E8" w:rsidRDefault="00D667E8">
      <w:pPr>
        <w:numPr>
          <w:ilvl w:val="12"/>
          <w:numId w:val="0"/>
        </w:numPr>
      </w:pPr>
    </w:p>
    <w:p w14:paraId="1475223E" w14:textId="77777777" w:rsidR="00D667E8" w:rsidRDefault="00D667E8">
      <w:pPr>
        <w:numPr>
          <w:ilvl w:val="0"/>
          <w:numId w:val="1"/>
        </w:numPr>
      </w:pPr>
      <w:r>
        <w:t xml:space="preserve">To ensure confidentiality of information </w:t>
      </w:r>
      <w:proofErr w:type="gramStart"/>
      <w:r>
        <w:t>relating to children and families at all times</w:t>
      </w:r>
      <w:proofErr w:type="gramEnd"/>
      <w:r>
        <w:t>.</w:t>
      </w:r>
    </w:p>
    <w:p w14:paraId="6CAF62A3" w14:textId="77777777" w:rsidR="00D667E8" w:rsidRDefault="00D667E8">
      <w:pPr>
        <w:numPr>
          <w:ilvl w:val="12"/>
          <w:numId w:val="0"/>
        </w:numPr>
      </w:pPr>
    </w:p>
    <w:p w14:paraId="1F67F74F" w14:textId="77777777" w:rsidR="00D667E8" w:rsidRDefault="00D667E8">
      <w:pPr>
        <w:numPr>
          <w:ilvl w:val="0"/>
          <w:numId w:val="1"/>
        </w:numPr>
      </w:pPr>
      <w:r>
        <w:t xml:space="preserve">To comply with </w:t>
      </w:r>
      <w:r w:rsidR="007C0211">
        <w:t>LORAG</w:t>
      </w:r>
      <w:r>
        <w:t xml:space="preserve"> policies and procedures and be aware of and work in accordance with relevant legislation at all times.</w:t>
      </w:r>
    </w:p>
    <w:p w14:paraId="72876158" w14:textId="77777777" w:rsidR="00D667E8" w:rsidRDefault="00D667E8">
      <w:pPr>
        <w:numPr>
          <w:ilvl w:val="12"/>
          <w:numId w:val="0"/>
        </w:numPr>
      </w:pPr>
    </w:p>
    <w:p w14:paraId="4EAE7064" w14:textId="77777777" w:rsidR="00D667E8" w:rsidRDefault="00D667E8">
      <w:pPr>
        <w:numPr>
          <w:ilvl w:val="0"/>
          <w:numId w:val="1"/>
        </w:numPr>
      </w:pPr>
      <w:r>
        <w:t>To submit reports as required.</w:t>
      </w:r>
    </w:p>
    <w:p w14:paraId="151A9D3F" w14:textId="77777777" w:rsidR="00D667E8" w:rsidRDefault="00D667E8">
      <w:pPr>
        <w:numPr>
          <w:ilvl w:val="12"/>
          <w:numId w:val="0"/>
        </w:numPr>
      </w:pPr>
    </w:p>
    <w:p w14:paraId="390F4976" w14:textId="77777777" w:rsidR="00D667E8" w:rsidRDefault="00D667E8">
      <w:pPr>
        <w:numPr>
          <w:ilvl w:val="0"/>
          <w:numId w:val="1"/>
        </w:numPr>
      </w:pPr>
      <w:r>
        <w:t>To participate in induction and training programmes, meetings and supervision as required.</w:t>
      </w:r>
    </w:p>
    <w:p w14:paraId="1A8209F6" w14:textId="77777777" w:rsidR="00D667E8" w:rsidRDefault="00D667E8"/>
    <w:p w14:paraId="09C4F0E5" w14:textId="77777777" w:rsidR="00D667E8" w:rsidRDefault="00D667E8">
      <w:pPr>
        <w:numPr>
          <w:ilvl w:val="0"/>
          <w:numId w:val="1"/>
        </w:numPr>
      </w:pPr>
      <w:r>
        <w:t>To undertake any other relevant duties as considered appropriate by the Co-ordinator or Management Board</w:t>
      </w:r>
    </w:p>
    <w:p w14:paraId="635A4274" w14:textId="77777777" w:rsidR="00D667E8" w:rsidRDefault="00D667E8"/>
    <w:p w14:paraId="18B43E00" w14:textId="77777777" w:rsidR="00D667E8" w:rsidRDefault="00D667E8">
      <w:pPr>
        <w:pStyle w:val="Heading2"/>
        <w:jc w:val="left"/>
        <w:rPr>
          <w:b w:val="0"/>
          <w:u w:val="single"/>
          <w:lang w:val="en-GB"/>
        </w:rPr>
      </w:pPr>
      <w:r>
        <w:rPr>
          <w:b w:val="0"/>
          <w:u w:val="single"/>
          <w:lang w:val="en-GB"/>
        </w:rPr>
        <w:t>No Smoking Policy</w:t>
      </w:r>
    </w:p>
    <w:p w14:paraId="55BB4204" w14:textId="77777777" w:rsidR="007C0211" w:rsidRDefault="007C0211"/>
    <w:p w14:paraId="0BE08041" w14:textId="77777777" w:rsidR="00D667E8" w:rsidRDefault="007C0211">
      <w:r>
        <w:t>LORAG</w:t>
      </w:r>
      <w:r w:rsidR="00D667E8">
        <w:t xml:space="preserve"> is committed to a policy, which discourages smoking and all staff must not smoke in the presence of children.</w:t>
      </w:r>
    </w:p>
    <w:p w14:paraId="3EA4E733" w14:textId="77777777" w:rsidR="00D667E8" w:rsidRDefault="00D667E8"/>
    <w:p w14:paraId="57466219" w14:textId="77777777" w:rsidR="00D667E8" w:rsidRDefault="00D667E8">
      <w:pPr>
        <w:pStyle w:val="Heading2"/>
        <w:jc w:val="left"/>
        <w:rPr>
          <w:b w:val="0"/>
          <w:u w:val="single"/>
          <w:lang w:val="en-GB"/>
        </w:rPr>
      </w:pPr>
      <w:r>
        <w:rPr>
          <w:b w:val="0"/>
          <w:u w:val="single"/>
          <w:lang w:val="en-GB"/>
        </w:rPr>
        <w:t>Equal Opportunities</w:t>
      </w:r>
    </w:p>
    <w:p w14:paraId="422E395D" w14:textId="77777777" w:rsidR="00D667E8" w:rsidRDefault="00D667E8"/>
    <w:p w14:paraId="025B8E4A" w14:textId="77777777" w:rsidR="00D667E8" w:rsidRDefault="007C0211">
      <w:r>
        <w:t xml:space="preserve">LORAG </w:t>
      </w:r>
      <w:r w:rsidR="00D667E8">
        <w:t>operates an equal opportunities policy and expects staff to demonstrate a commitment by adhering to equal opportunities policies.</w:t>
      </w:r>
    </w:p>
    <w:p w14:paraId="0D6E56C5" w14:textId="77777777" w:rsidR="00D667E8" w:rsidRDefault="00D667E8">
      <w:pPr>
        <w:numPr>
          <w:ilvl w:val="12"/>
          <w:numId w:val="0"/>
        </w:numPr>
      </w:pPr>
    </w:p>
    <w:p w14:paraId="5D038BA6" w14:textId="77777777" w:rsidR="00D667E8" w:rsidRDefault="00D667E8"/>
    <w:p w14:paraId="6C11461B" w14:textId="77777777" w:rsidR="00D667E8" w:rsidRDefault="00D667E8">
      <w:pPr>
        <w:pStyle w:val="Title"/>
        <w:rPr>
          <w:lang w:val="en-GB"/>
        </w:rPr>
      </w:pPr>
      <w:r>
        <w:rPr>
          <w:lang w:val="en-GB"/>
        </w:rPr>
        <w:br w:type="page"/>
      </w:r>
      <w:r>
        <w:rPr>
          <w:lang w:val="en-GB"/>
        </w:rPr>
        <w:lastRenderedPageBreak/>
        <w:t xml:space="preserve"> </w:t>
      </w:r>
      <w:r w:rsidR="00722BB1">
        <w:rPr>
          <w:lang w:val="en-GB"/>
        </w:rPr>
        <w:t>LORAG Children Services</w:t>
      </w:r>
    </w:p>
    <w:p w14:paraId="6DBB5BBD" w14:textId="77777777" w:rsidR="00D667E8" w:rsidRDefault="00D667E8">
      <w:pPr>
        <w:pStyle w:val="Title"/>
        <w:rPr>
          <w:lang w:val="en-GB"/>
        </w:rPr>
      </w:pPr>
    </w:p>
    <w:p w14:paraId="47BB4B16" w14:textId="77777777" w:rsidR="00D667E8" w:rsidRDefault="00D667E8">
      <w:pPr>
        <w:pStyle w:val="Heading2"/>
        <w:rPr>
          <w:lang w:val="en-GB"/>
        </w:rPr>
      </w:pPr>
      <w:r>
        <w:rPr>
          <w:lang w:val="en-GB"/>
        </w:rPr>
        <w:t>PERSONNEL SPECIFICATION</w:t>
      </w:r>
    </w:p>
    <w:p w14:paraId="773C5458" w14:textId="77777777" w:rsidR="00D667E8" w:rsidRDefault="00D667E8"/>
    <w:p w14:paraId="607CAD80" w14:textId="77777777" w:rsidR="00D667E8" w:rsidRDefault="00D667E8"/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816"/>
        <w:gridCol w:w="3564"/>
      </w:tblGrid>
      <w:tr w:rsidR="00D667E8" w14:paraId="1B216E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3"/>
          </w:tcPr>
          <w:p w14:paraId="2A18F951" w14:textId="77777777" w:rsidR="00D667E8" w:rsidRDefault="00D667E8">
            <w:pPr>
              <w:pStyle w:val="Heading1"/>
              <w:rPr>
                <w:sz w:val="28"/>
              </w:rPr>
            </w:pPr>
            <w:r>
              <w:rPr>
                <w:sz w:val="28"/>
              </w:rPr>
              <w:t xml:space="preserve">Post: </w:t>
            </w:r>
            <w:r w:rsidR="00722BB1">
              <w:rPr>
                <w:sz w:val="28"/>
              </w:rPr>
              <w:t>Children Support Worker</w:t>
            </w:r>
          </w:p>
        </w:tc>
      </w:tr>
      <w:tr w:rsidR="00D667E8" w14:paraId="5BD6189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CA81231" w14:textId="77777777" w:rsidR="00D667E8" w:rsidRDefault="00D667E8">
            <w:pPr>
              <w:pStyle w:val="Heading1"/>
            </w:pPr>
            <w:r>
              <w:t>CRITERIA</w:t>
            </w:r>
          </w:p>
        </w:tc>
        <w:tc>
          <w:tcPr>
            <w:tcW w:w="3816" w:type="dxa"/>
          </w:tcPr>
          <w:p w14:paraId="06CEDB30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3564" w:type="dxa"/>
          </w:tcPr>
          <w:p w14:paraId="48BB7DCE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D667E8" w14:paraId="3B63175A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3F7AEB2B" w14:textId="77777777" w:rsidR="00D667E8" w:rsidRDefault="00D667E8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Qualifications/</w:t>
            </w:r>
          </w:p>
          <w:p w14:paraId="699CA9EF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3816" w:type="dxa"/>
          </w:tcPr>
          <w:p w14:paraId="3A302372" w14:textId="77777777" w:rsidR="00D667E8" w:rsidRDefault="00D667E8">
            <w:pPr>
              <w:numPr>
                <w:ilvl w:val="0"/>
                <w:numId w:val="4"/>
              </w:numPr>
            </w:pPr>
            <w:r>
              <w:t xml:space="preserve">At least 2 year’s experience of working in a Childcare setting at least 10 hours per week (either voluntary or paid). </w:t>
            </w:r>
          </w:p>
          <w:p w14:paraId="63CC9C49" w14:textId="77777777" w:rsidR="00D667E8" w:rsidRDefault="007C0211">
            <w:pPr>
              <w:numPr>
                <w:ilvl w:val="0"/>
                <w:numId w:val="4"/>
              </w:numPr>
            </w:pPr>
            <w:r>
              <w:t xml:space="preserve">QCF Level 3 in Childrens Development or equivalent </w:t>
            </w:r>
          </w:p>
          <w:p w14:paraId="3B948E7C" w14:textId="77777777" w:rsidR="00D667E8" w:rsidRDefault="00D667E8" w:rsidP="002D55EC"/>
        </w:tc>
        <w:tc>
          <w:tcPr>
            <w:tcW w:w="3564" w:type="dxa"/>
          </w:tcPr>
          <w:p w14:paraId="4D2B0F73" w14:textId="77777777" w:rsidR="00D667E8" w:rsidRDefault="00D667E8">
            <w:pPr>
              <w:numPr>
                <w:ilvl w:val="0"/>
                <w:numId w:val="10"/>
              </w:numPr>
            </w:pPr>
            <w:r>
              <w:t>First Aid certificate</w:t>
            </w:r>
          </w:p>
          <w:p w14:paraId="07FC97E8" w14:textId="77777777" w:rsidR="00D667E8" w:rsidRDefault="00D667E8">
            <w:pPr>
              <w:numPr>
                <w:ilvl w:val="0"/>
                <w:numId w:val="10"/>
              </w:numPr>
            </w:pPr>
            <w:r>
              <w:t>Child Protection Training</w:t>
            </w:r>
          </w:p>
          <w:p w14:paraId="005C4CB1" w14:textId="77777777" w:rsidR="00D667E8" w:rsidRDefault="00D667E8">
            <w:pPr>
              <w:numPr>
                <w:ilvl w:val="0"/>
                <w:numId w:val="10"/>
              </w:numPr>
            </w:pPr>
            <w:r>
              <w:t>Supervisory experience</w:t>
            </w:r>
          </w:p>
          <w:p w14:paraId="6FF6D89F" w14:textId="77777777" w:rsidR="002D55EC" w:rsidRDefault="002D55EC">
            <w:pPr>
              <w:numPr>
                <w:ilvl w:val="0"/>
                <w:numId w:val="10"/>
              </w:numPr>
            </w:pPr>
            <w:r>
              <w:t>Special needs training and/or demonstrable experience of working with children with special needs</w:t>
            </w:r>
          </w:p>
          <w:p w14:paraId="6BE1400D" w14:textId="77777777" w:rsidR="007C0211" w:rsidRDefault="007C0211">
            <w:pPr>
              <w:numPr>
                <w:ilvl w:val="0"/>
                <w:numId w:val="10"/>
              </w:numPr>
            </w:pPr>
            <w:r>
              <w:t xml:space="preserve">Willingness to develop further onto a Level 5 qualification </w:t>
            </w:r>
          </w:p>
        </w:tc>
      </w:tr>
      <w:tr w:rsidR="00D667E8" w14:paraId="55D6AA7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383AF6F" w14:textId="77777777" w:rsidR="00D667E8" w:rsidRDefault="00D667E8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Knowledge</w:t>
            </w:r>
          </w:p>
        </w:tc>
        <w:tc>
          <w:tcPr>
            <w:tcW w:w="3816" w:type="dxa"/>
          </w:tcPr>
          <w:p w14:paraId="4DEE2A10" w14:textId="77777777" w:rsidR="00D667E8" w:rsidRDefault="00D667E8">
            <w:pPr>
              <w:numPr>
                <w:ilvl w:val="0"/>
                <w:numId w:val="2"/>
              </w:numPr>
            </w:pPr>
            <w:r>
              <w:t>A demonstrable comprehensive understanding of children’s development and their physical, social, educational and emotional needs</w:t>
            </w:r>
          </w:p>
          <w:p w14:paraId="44D08180" w14:textId="77777777" w:rsidR="00D667E8" w:rsidRDefault="00D667E8">
            <w:pPr>
              <w:numPr>
                <w:ilvl w:val="0"/>
                <w:numId w:val="3"/>
              </w:numPr>
            </w:pPr>
            <w:r>
              <w:t>A good level of understanding of the rights of children and an ability to incorporate this into working practices</w:t>
            </w:r>
          </w:p>
          <w:p w14:paraId="0E04F59A" w14:textId="77777777" w:rsidR="00D667E8" w:rsidRDefault="00D667E8">
            <w:pPr>
              <w:numPr>
                <w:ilvl w:val="0"/>
                <w:numId w:val="5"/>
              </w:numPr>
            </w:pPr>
            <w:r>
              <w:t>An awareness of disability and special needs and cultural sensitivity</w:t>
            </w:r>
          </w:p>
        </w:tc>
        <w:tc>
          <w:tcPr>
            <w:tcW w:w="3564" w:type="dxa"/>
          </w:tcPr>
          <w:p w14:paraId="6F4ED036" w14:textId="77777777" w:rsidR="00D667E8" w:rsidRDefault="00D667E8">
            <w:pPr>
              <w:numPr>
                <w:ilvl w:val="0"/>
                <w:numId w:val="6"/>
              </w:numPr>
            </w:pPr>
            <w:r>
              <w:t>A knowledge of disadvantaged communities in South Belfast and issues relating to these.</w:t>
            </w:r>
          </w:p>
          <w:p w14:paraId="3D969B75" w14:textId="77777777" w:rsidR="00D667E8" w:rsidRDefault="00D667E8"/>
        </w:tc>
      </w:tr>
      <w:tr w:rsidR="00D667E8" w14:paraId="6FA4BCB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2755DA8A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Aptitudes/Skills/</w:t>
            </w:r>
          </w:p>
          <w:p w14:paraId="23ADB507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Abilities</w:t>
            </w:r>
          </w:p>
        </w:tc>
        <w:tc>
          <w:tcPr>
            <w:tcW w:w="3816" w:type="dxa"/>
          </w:tcPr>
          <w:p w14:paraId="5A069FAA" w14:textId="77777777" w:rsidR="00D667E8" w:rsidRDefault="00D667E8">
            <w:pPr>
              <w:numPr>
                <w:ilvl w:val="0"/>
                <w:numId w:val="7"/>
              </w:numPr>
            </w:pPr>
            <w:r>
              <w:t>An ability to work on own initiative and as part of a team</w:t>
            </w:r>
          </w:p>
          <w:p w14:paraId="4B281998" w14:textId="77777777" w:rsidR="00D667E8" w:rsidRDefault="00D667E8">
            <w:pPr>
              <w:numPr>
                <w:ilvl w:val="0"/>
                <w:numId w:val="7"/>
              </w:numPr>
            </w:pPr>
            <w:r>
              <w:t>An ability to communicate effectively with young children</w:t>
            </w:r>
          </w:p>
          <w:p w14:paraId="5C6AB814" w14:textId="77777777" w:rsidR="00D667E8" w:rsidRDefault="00D667E8">
            <w:pPr>
              <w:numPr>
                <w:ilvl w:val="0"/>
                <w:numId w:val="7"/>
              </w:numPr>
            </w:pPr>
            <w:r>
              <w:t>An ability to communicate effectively with parents/carers</w:t>
            </w:r>
          </w:p>
        </w:tc>
        <w:tc>
          <w:tcPr>
            <w:tcW w:w="3564" w:type="dxa"/>
          </w:tcPr>
          <w:p w14:paraId="0524CBA2" w14:textId="77777777" w:rsidR="00D667E8" w:rsidRDefault="00D667E8"/>
        </w:tc>
      </w:tr>
      <w:tr w:rsidR="00D667E8" w14:paraId="596CADC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DE7F75F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Personal Attributes</w:t>
            </w:r>
          </w:p>
        </w:tc>
        <w:tc>
          <w:tcPr>
            <w:tcW w:w="3816" w:type="dxa"/>
          </w:tcPr>
          <w:p w14:paraId="6709B0FB" w14:textId="77777777" w:rsidR="00D667E8" w:rsidRDefault="00D667E8">
            <w:pPr>
              <w:numPr>
                <w:ilvl w:val="0"/>
                <w:numId w:val="8"/>
              </w:numPr>
            </w:pPr>
            <w:r>
              <w:t>A genuine interest, motivation and enjoyment around working with children</w:t>
            </w:r>
          </w:p>
        </w:tc>
        <w:tc>
          <w:tcPr>
            <w:tcW w:w="3564" w:type="dxa"/>
          </w:tcPr>
          <w:p w14:paraId="79D7733C" w14:textId="77777777" w:rsidR="00D667E8" w:rsidRDefault="00D667E8"/>
        </w:tc>
      </w:tr>
      <w:tr w:rsidR="00D667E8" w14:paraId="4886286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39534AD7" w14:textId="77777777" w:rsidR="00D667E8" w:rsidRDefault="00D667E8">
            <w:pPr>
              <w:rPr>
                <w:b/>
              </w:rPr>
            </w:pPr>
            <w:r>
              <w:rPr>
                <w:b/>
              </w:rPr>
              <w:t>Other Requirements</w:t>
            </w:r>
          </w:p>
        </w:tc>
        <w:tc>
          <w:tcPr>
            <w:tcW w:w="3816" w:type="dxa"/>
          </w:tcPr>
          <w:p w14:paraId="4B6ADFA3" w14:textId="77777777" w:rsidR="00D667E8" w:rsidRDefault="00D667E8">
            <w:pPr>
              <w:numPr>
                <w:ilvl w:val="0"/>
                <w:numId w:val="9"/>
              </w:numPr>
            </w:pPr>
            <w:r>
              <w:t>Willingness to undertake flexible working patterns/rotas and to work unsocial hours when required</w:t>
            </w:r>
          </w:p>
          <w:p w14:paraId="5E125FA2" w14:textId="77777777" w:rsidR="00D667E8" w:rsidRDefault="00D667E8" w:rsidP="00B76FF2">
            <w:pPr>
              <w:ind w:left="360"/>
            </w:pPr>
          </w:p>
        </w:tc>
        <w:tc>
          <w:tcPr>
            <w:tcW w:w="3564" w:type="dxa"/>
          </w:tcPr>
          <w:p w14:paraId="01EBA784" w14:textId="77777777" w:rsidR="00D667E8" w:rsidRDefault="00D667E8"/>
        </w:tc>
      </w:tr>
    </w:tbl>
    <w:p w14:paraId="5DC7D845" w14:textId="77777777" w:rsidR="00D667E8" w:rsidRDefault="00D667E8"/>
    <w:sectPr w:rsidR="00D667E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BB3C" w14:textId="77777777" w:rsidR="00D56404" w:rsidRDefault="00D56404" w:rsidP="00304FB8">
      <w:r>
        <w:separator/>
      </w:r>
    </w:p>
  </w:endnote>
  <w:endnote w:type="continuationSeparator" w:id="0">
    <w:p w14:paraId="6E76BADA" w14:textId="77777777" w:rsidR="00D56404" w:rsidRDefault="00D56404" w:rsidP="0030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07C64" w14:textId="77777777" w:rsidR="00D56404" w:rsidRDefault="00D56404" w:rsidP="00304FB8">
      <w:r>
        <w:separator/>
      </w:r>
    </w:p>
  </w:footnote>
  <w:footnote w:type="continuationSeparator" w:id="0">
    <w:p w14:paraId="712D33CB" w14:textId="77777777" w:rsidR="00D56404" w:rsidRDefault="00D56404" w:rsidP="0030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8353" w14:textId="11433D91" w:rsidR="00304FB8" w:rsidRDefault="005D25B7" w:rsidP="00304FB8">
    <w:pPr>
      <w:pStyle w:val="Header"/>
      <w:jc w:val="right"/>
    </w:pPr>
    <w:r>
      <w:t xml:space="preserve">First Start </w:t>
    </w:r>
    <w:r w:rsidR="007C0211">
      <w:t>Childcare Leader</w:t>
    </w:r>
    <w:r w:rsidR="00722BB1">
      <w:t xml:space="preserve"> </w:t>
    </w:r>
    <w:r>
      <w:t>15 July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16C1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0C61F9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B25A54"/>
    <w:multiLevelType w:val="singleLevel"/>
    <w:tmpl w:val="1C7E5524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28947D5F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FD3E67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564EB2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4110FA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3D6BA1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602D16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674CBC"/>
    <w:multiLevelType w:val="singleLevel"/>
    <w:tmpl w:val="1CE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num w:numId="1" w16cid:durableId="721905600">
    <w:abstractNumId w:val="2"/>
  </w:num>
  <w:num w:numId="2" w16cid:durableId="12808181">
    <w:abstractNumId w:val="6"/>
  </w:num>
  <w:num w:numId="3" w16cid:durableId="1703163883">
    <w:abstractNumId w:val="4"/>
  </w:num>
  <w:num w:numId="4" w16cid:durableId="1808817413">
    <w:abstractNumId w:val="5"/>
  </w:num>
  <w:num w:numId="5" w16cid:durableId="1567956141">
    <w:abstractNumId w:val="7"/>
  </w:num>
  <w:num w:numId="6" w16cid:durableId="1095176092">
    <w:abstractNumId w:val="9"/>
  </w:num>
  <w:num w:numId="7" w16cid:durableId="192698245">
    <w:abstractNumId w:val="0"/>
  </w:num>
  <w:num w:numId="8" w16cid:durableId="1279802954">
    <w:abstractNumId w:val="1"/>
  </w:num>
  <w:num w:numId="9" w16cid:durableId="1674916386">
    <w:abstractNumId w:val="8"/>
  </w:num>
  <w:num w:numId="10" w16cid:durableId="2053722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6123"/>
    <w:rsid w:val="0006167B"/>
    <w:rsid w:val="000948B3"/>
    <w:rsid w:val="002D55EC"/>
    <w:rsid w:val="00304FB8"/>
    <w:rsid w:val="00331C6C"/>
    <w:rsid w:val="00345C49"/>
    <w:rsid w:val="00350E3C"/>
    <w:rsid w:val="00373D0A"/>
    <w:rsid w:val="00480A09"/>
    <w:rsid w:val="004903F5"/>
    <w:rsid w:val="004A3460"/>
    <w:rsid w:val="004B178A"/>
    <w:rsid w:val="004D07E4"/>
    <w:rsid w:val="004D3668"/>
    <w:rsid w:val="004F6C54"/>
    <w:rsid w:val="005361FF"/>
    <w:rsid w:val="005D25B7"/>
    <w:rsid w:val="006A0930"/>
    <w:rsid w:val="00722BB1"/>
    <w:rsid w:val="00747F13"/>
    <w:rsid w:val="007C0211"/>
    <w:rsid w:val="007C1DB4"/>
    <w:rsid w:val="007D2818"/>
    <w:rsid w:val="007D34AE"/>
    <w:rsid w:val="008E45CC"/>
    <w:rsid w:val="008E6801"/>
    <w:rsid w:val="008F2D1E"/>
    <w:rsid w:val="00987463"/>
    <w:rsid w:val="00A60539"/>
    <w:rsid w:val="00A80655"/>
    <w:rsid w:val="00AF7185"/>
    <w:rsid w:val="00B005B2"/>
    <w:rsid w:val="00B26123"/>
    <w:rsid w:val="00B76FF2"/>
    <w:rsid w:val="00C35FA4"/>
    <w:rsid w:val="00C47470"/>
    <w:rsid w:val="00CC4F43"/>
    <w:rsid w:val="00D56404"/>
    <w:rsid w:val="00D667E8"/>
    <w:rsid w:val="00E53A39"/>
    <w:rsid w:val="00ED299B"/>
    <w:rsid w:val="00F03135"/>
    <w:rsid w:val="00FB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0CBA8D"/>
  <w15:chartTrackingRefBased/>
  <w15:docId w15:val="{C4C86C51-B55C-42C5-88EB-E970AB62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Cs w:val="20"/>
      <w:lang w:val="en-US"/>
    </w:rPr>
  </w:style>
  <w:style w:type="paragraph" w:styleId="BodyText">
    <w:name w:val="Body Text"/>
    <w:basedOn w:val="Normal"/>
    <w:pPr>
      <w:spacing w:line="360" w:lineRule="auto"/>
    </w:pPr>
    <w:rPr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8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E6801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04F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04FB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04F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04F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3627</Characters>
  <Application>Microsoft Office Word</Application>
  <DocSecurity>0</DocSecurity>
  <Lines>279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INNER CITY SOUTH BELFAST SURE START PROGRAMME</vt:lpstr>
    </vt:vector>
  </TitlesOfParts>
  <Company>Unknown Organization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INNER CITY SOUTH BELFAST SURE START PROGRAMME</dc:title>
  <dc:subject/>
  <dc:creator>Unknown User</dc:creator>
  <cp:keywords/>
  <dc:description/>
  <cp:lastModifiedBy>Gerard Rice</cp:lastModifiedBy>
  <cp:revision>2</cp:revision>
  <cp:lastPrinted>2024-03-25T14:39:00Z</cp:lastPrinted>
  <dcterms:created xsi:type="dcterms:W3CDTF">2026-07-15T07:28:00Z</dcterms:created>
  <dcterms:modified xsi:type="dcterms:W3CDTF">2026-07-15T07:28:00Z</dcterms:modified>
</cp:coreProperties>
</file>